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66033" w14:textId="77777777" w:rsidR="006E3AAD" w:rsidRPr="006E3AAD" w:rsidRDefault="006E3AAD" w:rsidP="006E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3AAD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0954CFC" w14:textId="77777777" w:rsidR="006E3AAD" w:rsidRPr="006E3AAD" w:rsidRDefault="006E3AAD" w:rsidP="006E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3A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AB72BD2" w14:textId="77777777" w:rsidR="006E3AAD" w:rsidRPr="006E3AAD" w:rsidRDefault="006E3AAD" w:rsidP="006E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3AAD">
        <w:rPr>
          <w:rFonts w:ascii="Courier New" w:eastAsia="Times New Roman" w:hAnsi="Courier New" w:cs="Courier New"/>
          <w:color w:val="000000"/>
          <w:sz w:val="20"/>
          <w:szCs w:val="20"/>
        </w:rPr>
        <w:t>Copyright (c) 2015 Auth0, Inc. &lt;support@auth0.com&gt; (http://auth0.com)</w:t>
      </w:r>
    </w:p>
    <w:p w14:paraId="1019140C" w14:textId="77777777" w:rsidR="006E3AAD" w:rsidRPr="006E3AAD" w:rsidRDefault="006E3AAD" w:rsidP="006E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3A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2D22D465" w14:textId="77777777" w:rsidR="006E3AAD" w:rsidRPr="006E3AAD" w:rsidRDefault="006E3AAD" w:rsidP="006E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3AA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C3AFDD6" w14:textId="77777777" w:rsidR="006E3AAD" w:rsidRPr="006E3AAD" w:rsidRDefault="006E3AAD" w:rsidP="006E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3AA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E28B7BB" w14:textId="77777777" w:rsidR="006E3AAD" w:rsidRPr="006E3AAD" w:rsidRDefault="006E3AAD" w:rsidP="006E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3AA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B1D7B98" w14:textId="77777777" w:rsidR="006E3AAD" w:rsidRPr="006E3AAD" w:rsidRDefault="006E3AAD" w:rsidP="006E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3AA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51B3709" w14:textId="77777777" w:rsidR="006E3AAD" w:rsidRPr="006E3AAD" w:rsidRDefault="006E3AAD" w:rsidP="006E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3AA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01B0C51" w14:textId="77777777" w:rsidR="006E3AAD" w:rsidRPr="006E3AAD" w:rsidRDefault="006E3AAD" w:rsidP="006E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3AA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8B4542B" w14:textId="77777777" w:rsidR="006E3AAD" w:rsidRPr="006E3AAD" w:rsidRDefault="006E3AAD" w:rsidP="006E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3A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490DE02B" w14:textId="77777777" w:rsidR="006E3AAD" w:rsidRPr="006E3AAD" w:rsidRDefault="006E3AAD" w:rsidP="006E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3AA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45DB6B3" w14:textId="77777777" w:rsidR="006E3AAD" w:rsidRPr="006E3AAD" w:rsidRDefault="006E3AAD" w:rsidP="006E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3AA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A36CC25" w14:textId="77777777" w:rsidR="006E3AAD" w:rsidRPr="006E3AAD" w:rsidRDefault="006E3AAD" w:rsidP="006E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3A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7342561E" w14:textId="77777777" w:rsidR="006E3AAD" w:rsidRPr="006E3AAD" w:rsidRDefault="006E3AAD" w:rsidP="006E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3AA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2EEC352" w14:textId="77777777" w:rsidR="006E3AAD" w:rsidRPr="006E3AAD" w:rsidRDefault="006E3AAD" w:rsidP="006E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3AA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CC7F589" w14:textId="77777777" w:rsidR="006E3AAD" w:rsidRPr="006E3AAD" w:rsidRDefault="006E3AAD" w:rsidP="006E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3AA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E234CF5" w14:textId="77777777" w:rsidR="006E3AAD" w:rsidRPr="006E3AAD" w:rsidRDefault="006E3AAD" w:rsidP="006E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3AA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B4C11B7" w14:textId="77777777" w:rsidR="006E3AAD" w:rsidRPr="006E3AAD" w:rsidRDefault="006E3AAD" w:rsidP="006E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3AA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0509AF5" w14:textId="77777777" w:rsidR="006E3AAD" w:rsidRPr="006E3AAD" w:rsidRDefault="006E3AAD" w:rsidP="006E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3AA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F557E0D" w14:textId="77777777" w:rsidR="006E3AAD" w:rsidRPr="006E3AAD" w:rsidRDefault="006E3AAD" w:rsidP="006E3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3AAD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5EB52BB" w14:textId="77777777" w:rsidR="003617DD" w:rsidRDefault="003617DD"/>
    <w:sectPr w:rsidR="003617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AAD"/>
    <w:rsid w:val="003617DD"/>
    <w:rsid w:val="006E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89A11"/>
  <w15:chartTrackingRefBased/>
  <w15:docId w15:val="{D8C07170-CDC3-44CC-BF01-5FD98F322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3A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3AA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7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2023-04-06T17:02:00Z</dcterms:created>
  <dcterms:modified xsi:type="dcterms:W3CDTF">2023-04-06T17:02:00Z</dcterms:modified>
</cp:coreProperties>
</file>